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540B8" w14:textId="1B5031B5" w:rsidR="00ED06C3" w:rsidRDefault="00ED06C3" w:rsidP="00C00B9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6E8FA104" wp14:editId="7C9BA162">
            <wp:extent cx="2374323" cy="1688878"/>
            <wp:effectExtent l="0" t="0" r="6985" b="6985"/>
            <wp:docPr id="1476013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013086" name="Picture 147601308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t="5159"/>
                    <a:stretch/>
                  </pic:blipFill>
                  <pic:spPr bwMode="auto">
                    <a:xfrm>
                      <a:off x="0" y="0"/>
                      <a:ext cx="2432654" cy="1730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9DF155" w14:textId="18E0C29F" w:rsidR="00C57465" w:rsidRDefault="00C00B9F" w:rsidP="00C00B9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Children’s Letters to God</w:t>
      </w:r>
    </w:p>
    <w:p w14:paraId="74C60DA1" w14:textId="77777777" w:rsidR="00C00B9F" w:rsidRDefault="00C00B9F" w:rsidP="00C00B9F">
      <w:pPr>
        <w:rPr>
          <w:rFonts w:ascii="Times New Roman" w:hAnsi="Times New Roman" w:cs="Times New Roman"/>
          <w:sz w:val="24"/>
          <w:szCs w:val="24"/>
        </w:rPr>
      </w:pPr>
    </w:p>
    <w:p w14:paraId="11A30DE6" w14:textId="404D389E" w:rsidR="00C00B9F" w:rsidRDefault="00C00B9F" w:rsidP="00C00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today’s world of emails, texting, Facebook, Tik-Tok and so on</w:t>
      </w:r>
      <w:r w:rsidR="00ED06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the practice of actually sitting down and hand writing a letter to someone has become somewhat unusual.</w:t>
      </w:r>
    </w:p>
    <w:p w14:paraId="3C39FC83" w14:textId="7977282A" w:rsidR="00C00B9F" w:rsidRDefault="00C00B9F" w:rsidP="00C00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other day as I was looking for something profound to share with you this week, I came across a book a friend of mine gave me quite some time ago.</w:t>
      </w:r>
    </w:p>
    <w:p w14:paraId="7AC4055B" w14:textId="747C7BE7" w:rsidR="00C00B9F" w:rsidRDefault="00C00B9F" w:rsidP="00C00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book is called: </w:t>
      </w:r>
      <w:r>
        <w:rPr>
          <w:rFonts w:ascii="Times New Roman" w:hAnsi="Times New Roman" w:cs="Times New Roman"/>
          <w:i/>
          <w:iCs/>
          <w:sz w:val="24"/>
          <w:szCs w:val="24"/>
        </w:rPr>
        <w:t>Children’s Letters to God</w:t>
      </w:r>
      <w:r>
        <w:rPr>
          <w:rFonts w:ascii="Times New Roman" w:hAnsi="Times New Roman" w:cs="Times New Roman"/>
          <w:sz w:val="24"/>
          <w:szCs w:val="24"/>
        </w:rPr>
        <w:t xml:space="preserve">. And as we all know sometimes children </w:t>
      </w:r>
      <w:r w:rsidR="000E021B">
        <w:rPr>
          <w:rFonts w:ascii="Times New Roman" w:hAnsi="Times New Roman" w:cs="Times New Roman"/>
          <w:sz w:val="24"/>
          <w:szCs w:val="24"/>
        </w:rPr>
        <w:t xml:space="preserve">are able to </w:t>
      </w:r>
      <w:r>
        <w:rPr>
          <w:rFonts w:ascii="Times New Roman" w:hAnsi="Times New Roman" w:cs="Times New Roman"/>
          <w:sz w:val="24"/>
          <w:szCs w:val="24"/>
        </w:rPr>
        <w:t xml:space="preserve"> say or write some of the most profound and meaningful thoughts that just don’t cross our adult minds.</w:t>
      </w:r>
    </w:p>
    <w:p w14:paraId="434FB1E8" w14:textId="262142A9" w:rsidR="00C00B9F" w:rsidRDefault="00C00B9F" w:rsidP="00C00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So, I’d like to share some of these “letters” with you. </w:t>
      </w:r>
    </w:p>
    <w:p w14:paraId="5A1DACA5" w14:textId="067132EF" w:rsidR="00C00B9F" w:rsidRDefault="00C00B9F" w:rsidP="00C00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God, Did you mean for giraffe</w:t>
      </w:r>
      <w:r w:rsidR="00AF542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look like that or was it an accident? Norma</w:t>
      </w:r>
    </w:p>
    <w:p w14:paraId="6B8ED5AB" w14:textId="45F9D6C6" w:rsidR="00C00B9F" w:rsidRDefault="00C00B9F" w:rsidP="00C00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God, Who drew the lines around the countries?  Nan</w:t>
      </w:r>
    </w:p>
    <w:p w14:paraId="5895A1D2" w14:textId="337102CE" w:rsidR="00C00B9F" w:rsidRDefault="00C00B9F" w:rsidP="00C00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God, Do animals use you or is there somebody else for them? Nancy</w:t>
      </w:r>
    </w:p>
    <w:p w14:paraId="43545925" w14:textId="4343C823" w:rsidR="00C00B9F" w:rsidRDefault="00200FF3" w:rsidP="00C00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God, I like the Lords prayer best of all. Did you have to write it right the first time? I have to write everything I ever write over again. Lois</w:t>
      </w:r>
    </w:p>
    <w:p w14:paraId="31618D90" w14:textId="31516640" w:rsidR="00200FF3" w:rsidRDefault="00200FF3" w:rsidP="00C00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God, Do you know about things before their invented?  Charles</w:t>
      </w:r>
    </w:p>
    <w:p w14:paraId="2FE441AB" w14:textId="273686B1" w:rsidR="00200FF3" w:rsidRDefault="00200FF3" w:rsidP="00C00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God, My grandpa says you were around when he was a little boy. How far back do you go? Love, Dennis</w:t>
      </w:r>
    </w:p>
    <w:p w14:paraId="533E0531" w14:textId="611DB930" w:rsidR="00200FF3" w:rsidRDefault="00200FF3" w:rsidP="00C00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God, Why is Sunday School on Sunday? I thought it was suppose to be our day of rest. Tom L.</w:t>
      </w:r>
    </w:p>
    <w:p w14:paraId="23B34384" w14:textId="0675CDC5" w:rsidR="00200FF3" w:rsidRDefault="00200FF3" w:rsidP="00C00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Mr. God, I wish you would not make it so easy for people to come apart. I had 3 stitches and a shot. Janet</w:t>
      </w:r>
    </w:p>
    <w:p w14:paraId="3DD44919" w14:textId="67BCFB62" w:rsidR="00200FF3" w:rsidRDefault="00200FF3" w:rsidP="00C00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God, How come you did all those miracles in the old day</w:t>
      </w:r>
      <w:r w:rsidR="00EE2D3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don’t do any now? Seymour</w:t>
      </w:r>
    </w:p>
    <w:p w14:paraId="60BCEA88" w14:textId="0326C57B" w:rsidR="00200FF3" w:rsidRDefault="00200FF3" w:rsidP="00C00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God, I wish that there wasn’t no such thing of sin. I wish that there was </w:t>
      </w:r>
      <w:proofErr w:type="gramStart"/>
      <w:r>
        <w:rPr>
          <w:rFonts w:ascii="Times New Roman" w:hAnsi="Times New Roman" w:cs="Times New Roman"/>
          <w:sz w:val="24"/>
          <w:szCs w:val="24"/>
        </w:rPr>
        <w:t>not 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such thing of war. Tim. M age 9</w:t>
      </w:r>
    </w:p>
    <w:p w14:paraId="297AF01F" w14:textId="46C19D10" w:rsidR="00200FF3" w:rsidRDefault="00200FF3" w:rsidP="00C00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Dear God, Maybe Cain and Abel would not kill each so much if they had their own rooms. It works with my brother. Larry</w:t>
      </w:r>
    </w:p>
    <w:p w14:paraId="5413836D" w14:textId="434213C7" w:rsidR="00200FF3" w:rsidRDefault="00200FF3" w:rsidP="00C00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God, I think the stapler is one of your greatest inventions. Ruth M.</w:t>
      </w:r>
    </w:p>
    <w:p w14:paraId="115EA3E8" w14:textId="47CD9273" w:rsidR="00200FF3" w:rsidRDefault="00200FF3" w:rsidP="00C00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D06C3">
        <w:rPr>
          <w:rFonts w:ascii="Times New Roman" w:hAnsi="Times New Roman" w:cs="Times New Roman"/>
          <w:sz w:val="24"/>
          <w:szCs w:val="24"/>
        </w:rPr>
        <w:t>ear God, I bet it is very hard for you to love all of everybody in the whole world. There are only 4 people in our family and I can never do it. Nan</w:t>
      </w:r>
    </w:p>
    <w:p w14:paraId="7F8FBFFF" w14:textId="489FA8BD" w:rsidR="00ED06C3" w:rsidRDefault="00ED06C3" w:rsidP="00C00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God, I didn’t think orange went with purple until I saw the Sunset you made on Tue. That was COOL. Eugene</w:t>
      </w:r>
    </w:p>
    <w:p w14:paraId="51A10870" w14:textId="66AA51FD" w:rsidR="00ED06C3" w:rsidRDefault="00ED06C3" w:rsidP="00C00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friend</w:t>
      </w:r>
      <w:r w:rsidR="000E021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I hope you have enjoyed these letters. You might consider writing your own letter to God sometime.</w:t>
      </w:r>
    </w:p>
    <w:p w14:paraId="7BDF2E30" w14:textId="47CC66E5" w:rsidR="00ED06C3" w:rsidRDefault="00ED06C3" w:rsidP="00C00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I’ll leave you with this one last letter from a boy named Frank. </w:t>
      </w:r>
    </w:p>
    <w:p w14:paraId="5DB5AA0F" w14:textId="07BE0ED3" w:rsidR="00ED06C3" w:rsidRDefault="00ED06C3" w:rsidP="00C00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God, I am doing the best I can.</w:t>
      </w:r>
    </w:p>
    <w:p w14:paraId="6664DA75" w14:textId="1BF73A4F" w:rsidR="00ED06C3" w:rsidRDefault="00ED06C3" w:rsidP="00C00B9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Blessings and Peace,</w:t>
      </w:r>
    </w:p>
    <w:p w14:paraId="57B8E3E8" w14:textId="0308CFC6" w:rsidR="00ED06C3" w:rsidRPr="00ED06C3" w:rsidRDefault="00ED06C3" w:rsidP="00C00B9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Pastor Diane</w:t>
      </w:r>
    </w:p>
    <w:sectPr w:rsidR="00ED06C3" w:rsidRPr="00ED06C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785E" w14:textId="77777777" w:rsidR="00906EB6" w:rsidRDefault="00906EB6" w:rsidP="00C00B9F">
      <w:pPr>
        <w:spacing w:after="0" w:line="240" w:lineRule="auto"/>
      </w:pPr>
      <w:r>
        <w:separator/>
      </w:r>
    </w:p>
  </w:endnote>
  <w:endnote w:type="continuationSeparator" w:id="0">
    <w:p w14:paraId="4086AA97" w14:textId="77777777" w:rsidR="00906EB6" w:rsidRDefault="00906EB6" w:rsidP="00C0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F345" w14:textId="77777777" w:rsidR="00906EB6" w:rsidRDefault="00906EB6" w:rsidP="00C00B9F">
      <w:pPr>
        <w:spacing w:after="0" w:line="240" w:lineRule="auto"/>
      </w:pPr>
      <w:r>
        <w:separator/>
      </w:r>
    </w:p>
  </w:footnote>
  <w:footnote w:type="continuationSeparator" w:id="0">
    <w:p w14:paraId="6BE90AE4" w14:textId="77777777" w:rsidR="00906EB6" w:rsidRDefault="00906EB6" w:rsidP="00C0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9546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86FD00" w14:textId="5BED371A" w:rsidR="00C00B9F" w:rsidRDefault="00C00B9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7AAAF6" w14:textId="77777777" w:rsidR="00C00B9F" w:rsidRDefault="00C00B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9F"/>
    <w:rsid w:val="000B37A4"/>
    <w:rsid w:val="000E021B"/>
    <w:rsid w:val="00200FF3"/>
    <w:rsid w:val="002043DA"/>
    <w:rsid w:val="007E67A3"/>
    <w:rsid w:val="00906EB6"/>
    <w:rsid w:val="00AF5424"/>
    <w:rsid w:val="00B0167D"/>
    <w:rsid w:val="00C00B9F"/>
    <w:rsid w:val="00C57465"/>
    <w:rsid w:val="00D10079"/>
    <w:rsid w:val="00ED06C3"/>
    <w:rsid w:val="00EE2D3B"/>
    <w:rsid w:val="00FE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D625"/>
  <w15:chartTrackingRefBased/>
  <w15:docId w15:val="{A00E2BE0-6303-4E4C-BCE9-445DF206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B9F"/>
  </w:style>
  <w:style w:type="paragraph" w:styleId="Footer">
    <w:name w:val="footer"/>
    <w:basedOn w:val="Normal"/>
    <w:link w:val="FooterChar"/>
    <w:uiPriority w:val="99"/>
    <w:unhideWhenUsed/>
    <w:rsid w:val="00C00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interest.com/pin/32672214794311447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Thomas</dc:creator>
  <cp:keywords/>
  <dc:description/>
  <cp:lastModifiedBy>Diane Thomas</cp:lastModifiedBy>
  <cp:revision>2</cp:revision>
  <cp:lastPrinted>2026-06-10T18:45:00Z</cp:lastPrinted>
  <dcterms:created xsi:type="dcterms:W3CDTF">2026-06-10T18:46:00Z</dcterms:created>
  <dcterms:modified xsi:type="dcterms:W3CDTF">2026-06-10T18:46:00Z</dcterms:modified>
</cp:coreProperties>
</file>