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AB6C1" w14:textId="4665F6A8" w:rsidR="00BC7C11" w:rsidRDefault="00FD0404" w:rsidP="00A95FBB">
      <w:pPr>
        <w:jc w:val="center"/>
        <w:rPr>
          <w:b/>
          <w:bCs w:val="0"/>
          <w:i/>
          <w:iCs/>
          <w:sz w:val="28"/>
        </w:rPr>
      </w:pPr>
      <w:r>
        <w:rPr>
          <w:b/>
          <w:bCs w:val="0"/>
          <w:i/>
          <w:iCs/>
          <w:noProof/>
          <w:sz w:val="28"/>
        </w:rPr>
        <w:drawing>
          <wp:inline distT="0" distB="0" distL="0" distR="0" wp14:anchorId="50B4616C" wp14:editId="6114A28E">
            <wp:extent cx="3386667" cy="2540000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0044" cy="2587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3A245" w14:textId="53FABDC7" w:rsidR="00A95FBB" w:rsidRPr="00BA2221" w:rsidRDefault="00A95FBB" w:rsidP="00A95FBB">
      <w:pPr>
        <w:jc w:val="center"/>
        <w:rPr>
          <w:b/>
          <w:bCs w:val="0"/>
          <w:i/>
          <w:iCs/>
          <w:sz w:val="36"/>
          <w:szCs w:val="36"/>
        </w:rPr>
      </w:pPr>
      <w:r w:rsidRPr="00BA2221">
        <w:rPr>
          <w:b/>
          <w:bCs w:val="0"/>
          <w:i/>
          <w:iCs/>
          <w:sz w:val="36"/>
          <w:szCs w:val="36"/>
        </w:rPr>
        <w:t>A Hymn to Imperfection</w:t>
      </w:r>
    </w:p>
    <w:p w14:paraId="1AD13160" w14:textId="27FD77F0" w:rsidR="00A95FBB" w:rsidRPr="00BA2221" w:rsidRDefault="00A95FBB" w:rsidP="00A95FBB">
      <w:pPr>
        <w:jc w:val="center"/>
        <w:rPr>
          <w:i/>
          <w:iCs/>
          <w:sz w:val="32"/>
          <w:szCs w:val="32"/>
        </w:rPr>
      </w:pPr>
      <w:r w:rsidRPr="00BA2221">
        <w:rPr>
          <w:i/>
          <w:iCs/>
          <w:sz w:val="32"/>
          <w:szCs w:val="32"/>
        </w:rPr>
        <w:t>Hey! Let’s celebrate weakness!</w:t>
      </w:r>
    </w:p>
    <w:p w14:paraId="41EEFD91" w14:textId="20CD674F" w:rsidR="00A95FBB" w:rsidRPr="00BA2221" w:rsidRDefault="00A95FBB" w:rsidP="00A95FBB">
      <w:pPr>
        <w:jc w:val="center"/>
        <w:rPr>
          <w:i/>
          <w:iCs/>
          <w:sz w:val="32"/>
          <w:szCs w:val="32"/>
        </w:rPr>
      </w:pPr>
      <w:r w:rsidRPr="00BA2221">
        <w:rPr>
          <w:i/>
          <w:iCs/>
          <w:sz w:val="32"/>
          <w:szCs w:val="32"/>
        </w:rPr>
        <w:t>Yes! You know!</w:t>
      </w:r>
    </w:p>
    <w:p w14:paraId="0300F2C8" w14:textId="0192CEC6" w:rsidR="00A95FBB" w:rsidRPr="00BA2221" w:rsidRDefault="00A95FBB" w:rsidP="00A95FBB">
      <w:pPr>
        <w:jc w:val="center"/>
        <w:rPr>
          <w:i/>
          <w:iCs/>
          <w:sz w:val="32"/>
          <w:szCs w:val="32"/>
        </w:rPr>
      </w:pPr>
      <w:r w:rsidRPr="00BA2221">
        <w:rPr>
          <w:i/>
          <w:iCs/>
          <w:sz w:val="32"/>
          <w:szCs w:val="32"/>
        </w:rPr>
        <w:t>Weakness as in failure!</w:t>
      </w:r>
    </w:p>
    <w:p w14:paraId="78132FA2" w14:textId="2EB019B5" w:rsidR="00A95FBB" w:rsidRPr="00BA2221" w:rsidRDefault="00A95FBB" w:rsidP="00A95FBB">
      <w:pPr>
        <w:rPr>
          <w:i/>
          <w:iCs/>
          <w:sz w:val="36"/>
          <w:szCs w:val="36"/>
        </w:rPr>
      </w:pPr>
      <w:r w:rsidRPr="00BA2221">
        <w:rPr>
          <w:i/>
          <w:iCs/>
          <w:sz w:val="36"/>
          <w:szCs w:val="36"/>
        </w:rPr>
        <w:t>Let’s celebrate the slips and slops, the drops and fall and oh-oh that teach us wisdom and compassion and patience and humor and understanding of what it means to be not a human being, but a human becoming.</w:t>
      </w:r>
    </w:p>
    <w:p w14:paraId="34D6FB1D" w14:textId="144CF085" w:rsidR="00A95FBB" w:rsidRPr="00BA2221" w:rsidRDefault="00A95FBB" w:rsidP="00A95FBB">
      <w:pPr>
        <w:rPr>
          <w:i/>
          <w:iCs/>
          <w:sz w:val="36"/>
          <w:szCs w:val="36"/>
        </w:rPr>
      </w:pPr>
      <w:r w:rsidRPr="00BA2221">
        <w:rPr>
          <w:i/>
          <w:iCs/>
          <w:sz w:val="36"/>
          <w:szCs w:val="36"/>
        </w:rPr>
        <w:t>Let’s celebrate all those opportunities for growth that were ours yesterday and today.</w:t>
      </w:r>
    </w:p>
    <w:p w14:paraId="66B3C9D9" w14:textId="2A854C3D" w:rsidR="00A95FBB" w:rsidRPr="00BA2221" w:rsidRDefault="00A95FBB" w:rsidP="00A95FBB">
      <w:pPr>
        <w:rPr>
          <w:i/>
          <w:iCs/>
          <w:sz w:val="36"/>
          <w:szCs w:val="36"/>
        </w:rPr>
      </w:pPr>
      <w:r w:rsidRPr="00BA2221">
        <w:rPr>
          <w:i/>
          <w:iCs/>
          <w:sz w:val="36"/>
          <w:szCs w:val="36"/>
        </w:rPr>
        <w:t>Let’s celebrate for ourselves. Let’s celebrate for each other.</w:t>
      </w:r>
    </w:p>
    <w:p w14:paraId="56CA9953" w14:textId="2085C41C" w:rsidR="00A95FBB" w:rsidRPr="00BA2221" w:rsidRDefault="00A95FBB" w:rsidP="00A95FBB">
      <w:pPr>
        <w:rPr>
          <w:i/>
          <w:iCs/>
          <w:sz w:val="36"/>
          <w:szCs w:val="36"/>
        </w:rPr>
      </w:pPr>
      <w:r w:rsidRPr="00BA2221">
        <w:rPr>
          <w:i/>
          <w:iCs/>
          <w:sz w:val="36"/>
          <w:szCs w:val="36"/>
        </w:rPr>
        <w:t>And, while we’re at it, let us give thanks for the mistakes we will make tomorrow.</w:t>
      </w:r>
    </w:p>
    <w:p w14:paraId="46C13A17" w14:textId="4484B5C9" w:rsidR="00A95FBB" w:rsidRPr="00BA2221" w:rsidRDefault="00A95FBB" w:rsidP="00A95FBB">
      <w:pPr>
        <w:rPr>
          <w:i/>
          <w:iCs/>
          <w:sz w:val="36"/>
          <w:szCs w:val="36"/>
        </w:rPr>
      </w:pPr>
      <w:r w:rsidRPr="00BA2221">
        <w:rPr>
          <w:i/>
          <w:iCs/>
          <w:sz w:val="36"/>
          <w:szCs w:val="36"/>
        </w:rPr>
        <w:t xml:space="preserve">If we find them painful or a bit </w:t>
      </w:r>
      <w:proofErr w:type="gramStart"/>
      <w:r w:rsidRPr="00BA2221">
        <w:rPr>
          <w:i/>
          <w:iCs/>
          <w:sz w:val="36"/>
          <w:szCs w:val="36"/>
        </w:rPr>
        <w:t>embarrassing</w:t>
      </w:r>
      <w:proofErr w:type="gramEnd"/>
      <w:r w:rsidRPr="00BA2221">
        <w:rPr>
          <w:i/>
          <w:iCs/>
          <w:sz w:val="36"/>
          <w:szCs w:val="36"/>
        </w:rPr>
        <w:t xml:space="preserve"> we can remember that perfection means having no room for improvement, no need for anyone else.</w:t>
      </w:r>
    </w:p>
    <w:p w14:paraId="323EABEC" w14:textId="5965CBB7" w:rsidR="00A95FBB" w:rsidRPr="00BA2221" w:rsidRDefault="00A95FBB" w:rsidP="00A95FBB">
      <w:pPr>
        <w:rPr>
          <w:i/>
          <w:iCs/>
          <w:sz w:val="36"/>
          <w:szCs w:val="36"/>
        </w:rPr>
      </w:pPr>
      <w:r w:rsidRPr="00BA2221">
        <w:rPr>
          <w:i/>
          <w:iCs/>
          <w:sz w:val="36"/>
          <w:szCs w:val="36"/>
        </w:rPr>
        <w:lastRenderedPageBreak/>
        <w:t>And who wants that?</w:t>
      </w:r>
      <w:r w:rsidR="00310746" w:rsidRPr="00BA2221">
        <w:rPr>
          <w:i/>
          <w:iCs/>
          <w:sz w:val="36"/>
          <w:szCs w:val="36"/>
        </w:rPr>
        <w:t xml:space="preserve"> Let us be grateful, that God is still shaping us! </w:t>
      </w:r>
    </w:p>
    <w:p w14:paraId="31451BF3" w14:textId="288F1343" w:rsidR="00310746" w:rsidRPr="00BA2221" w:rsidRDefault="00310746" w:rsidP="00310746">
      <w:pPr>
        <w:jc w:val="center"/>
        <w:rPr>
          <w:i/>
          <w:iCs/>
          <w:sz w:val="36"/>
          <w:szCs w:val="36"/>
        </w:rPr>
      </w:pPr>
      <w:r w:rsidRPr="00BA2221">
        <w:rPr>
          <w:i/>
          <w:iCs/>
          <w:sz w:val="36"/>
          <w:szCs w:val="36"/>
        </w:rPr>
        <w:t>Written by Joy Cowley</w:t>
      </w:r>
    </w:p>
    <w:p w14:paraId="13E2B1EE" w14:textId="0E30370F" w:rsidR="00310746" w:rsidRPr="00BA2221" w:rsidRDefault="00310746" w:rsidP="00310746">
      <w:pPr>
        <w:rPr>
          <w:sz w:val="36"/>
          <w:szCs w:val="36"/>
        </w:rPr>
      </w:pPr>
      <w:r w:rsidRPr="00BA2221">
        <w:rPr>
          <w:sz w:val="36"/>
          <w:szCs w:val="36"/>
        </w:rPr>
        <w:t>So, the other day while I was searching among the documents I have saved on my computer, this appeared, almost out of nowhere. And, I read it again, for the first time, or so it seemed.</w:t>
      </w:r>
    </w:p>
    <w:p w14:paraId="6ABCE78E" w14:textId="21DF3BB2" w:rsidR="00310746" w:rsidRPr="00BA2221" w:rsidRDefault="00310746" w:rsidP="00310746">
      <w:pPr>
        <w:rPr>
          <w:sz w:val="36"/>
          <w:szCs w:val="36"/>
        </w:rPr>
      </w:pPr>
      <w:r w:rsidRPr="00BA2221">
        <w:rPr>
          <w:sz w:val="36"/>
          <w:szCs w:val="36"/>
        </w:rPr>
        <w:t xml:space="preserve">I have to admit that I like to think that perfection is </w:t>
      </w:r>
      <w:r w:rsidRPr="00BA2221">
        <w:rPr>
          <w:i/>
          <w:iCs/>
          <w:sz w:val="36"/>
          <w:szCs w:val="36"/>
        </w:rPr>
        <w:t xml:space="preserve">perfect. </w:t>
      </w:r>
      <w:r w:rsidRPr="00BA2221">
        <w:rPr>
          <w:sz w:val="36"/>
          <w:szCs w:val="36"/>
        </w:rPr>
        <w:t>I don’t think I’m the only one who wants to do, to say, to have everything perfect in my life. And, I know that perfection just isn’t going to happen, at least not in my lifetime.</w:t>
      </w:r>
    </w:p>
    <w:p w14:paraId="0C01E5A0" w14:textId="6A0D9A26" w:rsidR="00310746" w:rsidRPr="00BA2221" w:rsidRDefault="00310746" w:rsidP="00310746">
      <w:pPr>
        <w:rPr>
          <w:sz w:val="36"/>
          <w:szCs w:val="36"/>
        </w:rPr>
      </w:pPr>
      <w:r w:rsidRPr="00BA2221">
        <w:rPr>
          <w:sz w:val="36"/>
          <w:szCs w:val="36"/>
        </w:rPr>
        <w:t>I’m pleased that Joy has reminded me to take a deep breath from time to time and relax a bit, knowing that only God is perfect and that achieving what I consider to be perfection, just isn’t truly perfection.</w:t>
      </w:r>
    </w:p>
    <w:p w14:paraId="26DF9D6A" w14:textId="73F219A8" w:rsidR="00310746" w:rsidRPr="00BA2221" w:rsidRDefault="00310746" w:rsidP="00310746">
      <w:pPr>
        <w:rPr>
          <w:sz w:val="36"/>
          <w:szCs w:val="36"/>
        </w:rPr>
      </w:pPr>
      <w:r w:rsidRPr="00BA2221">
        <w:rPr>
          <w:sz w:val="36"/>
          <w:szCs w:val="36"/>
        </w:rPr>
        <w:t xml:space="preserve">So, when life comes at you and you’re feeling that </w:t>
      </w:r>
      <w:proofErr w:type="gramStart"/>
      <w:r w:rsidRPr="00BA2221">
        <w:rPr>
          <w:sz w:val="36"/>
          <w:szCs w:val="36"/>
        </w:rPr>
        <w:t>somehow</w:t>
      </w:r>
      <w:proofErr w:type="gramEnd"/>
      <w:r w:rsidRPr="00BA2221">
        <w:rPr>
          <w:sz w:val="36"/>
          <w:szCs w:val="36"/>
        </w:rPr>
        <w:t xml:space="preserve"> you’ve missed the mark, take it easy on yourself. It’s OK to mess up</w:t>
      </w:r>
      <w:r w:rsidR="00BC7C11" w:rsidRPr="00BA2221">
        <w:rPr>
          <w:sz w:val="36"/>
          <w:szCs w:val="36"/>
        </w:rPr>
        <w:t>. After all, God is still shaping us. Have a wonderful time enjoying your imperfection. It’s perfect just as it is.</w:t>
      </w:r>
    </w:p>
    <w:p w14:paraId="29CF308D" w14:textId="509A895B" w:rsidR="00BC7C11" w:rsidRPr="00BA2221" w:rsidRDefault="00BC7C11" w:rsidP="00310746">
      <w:pPr>
        <w:rPr>
          <w:sz w:val="36"/>
          <w:szCs w:val="36"/>
        </w:rPr>
      </w:pPr>
      <w:r w:rsidRPr="00BA2221">
        <w:rPr>
          <w:sz w:val="36"/>
          <w:szCs w:val="36"/>
        </w:rPr>
        <w:t>Blessings and Peace,</w:t>
      </w:r>
    </w:p>
    <w:p w14:paraId="53945A53" w14:textId="56EECFCE" w:rsidR="00BC7C11" w:rsidRPr="00BA2221" w:rsidRDefault="00BC7C11" w:rsidP="00310746">
      <w:pPr>
        <w:rPr>
          <w:sz w:val="36"/>
          <w:szCs w:val="36"/>
        </w:rPr>
      </w:pPr>
      <w:r w:rsidRPr="00BA2221">
        <w:rPr>
          <w:sz w:val="36"/>
          <w:szCs w:val="36"/>
        </w:rPr>
        <w:t>Pastor Diane</w:t>
      </w:r>
    </w:p>
    <w:p w14:paraId="525436BC" w14:textId="77777777" w:rsidR="00310746" w:rsidRPr="00310746" w:rsidRDefault="00310746" w:rsidP="00310746">
      <w:pPr>
        <w:rPr>
          <w:sz w:val="28"/>
        </w:rPr>
      </w:pPr>
    </w:p>
    <w:p w14:paraId="5869D97E" w14:textId="77777777" w:rsidR="00310746" w:rsidRPr="00A95FBB" w:rsidRDefault="00310746" w:rsidP="00A95FBB">
      <w:pPr>
        <w:rPr>
          <w:i/>
          <w:iCs/>
          <w:sz w:val="28"/>
        </w:rPr>
      </w:pPr>
    </w:p>
    <w:sectPr w:rsidR="00310746" w:rsidRPr="00A95FB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1B1E3" w14:textId="77777777" w:rsidR="00C07808" w:rsidRDefault="00C07808" w:rsidP="00A95FBB">
      <w:pPr>
        <w:spacing w:after="0" w:line="240" w:lineRule="auto"/>
      </w:pPr>
      <w:r>
        <w:separator/>
      </w:r>
    </w:p>
  </w:endnote>
  <w:endnote w:type="continuationSeparator" w:id="0">
    <w:p w14:paraId="3B879837" w14:textId="77777777" w:rsidR="00C07808" w:rsidRDefault="00C07808" w:rsidP="00A95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24FCF" w14:textId="77777777" w:rsidR="00C07808" w:rsidRDefault="00C07808" w:rsidP="00A95FBB">
      <w:pPr>
        <w:spacing w:after="0" w:line="240" w:lineRule="auto"/>
      </w:pPr>
      <w:r>
        <w:separator/>
      </w:r>
    </w:p>
  </w:footnote>
  <w:footnote w:type="continuationSeparator" w:id="0">
    <w:p w14:paraId="0F2B7C6A" w14:textId="77777777" w:rsidR="00C07808" w:rsidRDefault="00C07808" w:rsidP="00A95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16000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5C3604" w14:textId="4690D018" w:rsidR="00A95FBB" w:rsidRDefault="00A95FB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03E713" w14:textId="77777777" w:rsidR="00A95FBB" w:rsidRDefault="00A95F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FBB"/>
    <w:rsid w:val="001E4BD0"/>
    <w:rsid w:val="00310746"/>
    <w:rsid w:val="003764D7"/>
    <w:rsid w:val="003B4BAD"/>
    <w:rsid w:val="00496C3E"/>
    <w:rsid w:val="005C6C89"/>
    <w:rsid w:val="006262C0"/>
    <w:rsid w:val="00657C34"/>
    <w:rsid w:val="00884839"/>
    <w:rsid w:val="008E6354"/>
    <w:rsid w:val="009309A2"/>
    <w:rsid w:val="00A95FBB"/>
    <w:rsid w:val="00BA2221"/>
    <w:rsid w:val="00BC7C11"/>
    <w:rsid w:val="00C07808"/>
    <w:rsid w:val="00C40A61"/>
    <w:rsid w:val="00EF0391"/>
    <w:rsid w:val="00FD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13509"/>
  <w15:chartTrackingRefBased/>
  <w15:docId w15:val="{BDC2FD97-21F6-49F8-9D3D-5E07D13BD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color w:val="000000" w:themeColor="text1"/>
        <w:sz w:val="24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F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FBB"/>
  </w:style>
  <w:style w:type="paragraph" w:styleId="Footer">
    <w:name w:val="footer"/>
    <w:basedOn w:val="Normal"/>
    <w:link w:val="FooterChar"/>
    <w:uiPriority w:val="99"/>
    <w:unhideWhenUsed/>
    <w:rsid w:val="00A95F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FBB"/>
  </w:style>
  <w:style w:type="character" w:styleId="Hyperlink">
    <w:name w:val="Hyperlink"/>
    <w:basedOn w:val="DefaultParagraphFont"/>
    <w:uiPriority w:val="99"/>
    <w:unhideWhenUsed/>
    <w:rsid w:val="00FD04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04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northwestphotos.wordpress.com/2012/02/26/natures-imperfection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Thomas</dc:creator>
  <cp:keywords/>
  <dc:description/>
  <cp:lastModifiedBy>osloan627@gmail.com</cp:lastModifiedBy>
  <cp:revision>3</cp:revision>
  <cp:lastPrinted>2026-09-16T19:59:00Z</cp:lastPrinted>
  <dcterms:created xsi:type="dcterms:W3CDTF">2026-09-16T19:36:00Z</dcterms:created>
  <dcterms:modified xsi:type="dcterms:W3CDTF">2026-09-16T20:27:00Z</dcterms:modified>
</cp:coreProperties>
</file>