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DCCE6" w14:textId="1E8BE7D9" w:rsidR="00025F44" w:rsidRDefault="00F1057B" w:rsidP="00F1057B">
      <w:pPr>
        <w:jc w:val="center"/>
      </w:pPr>
      <w:r>
        <w:rPr>
          <w:noProof/>
        </w:rPr>
        <w:drawing>
          <wp:inline distT="0" distB="0" distL="0" distR="0" wp14:anchorId="5EAD4FEC" wp14:editId="137D9E7D">
            <wp:extent cx="4435163" cy="2938601"/>
            <wp:effectExtent l="0" t="0" r="3810" b="0"/>
            <wp:docPr id="666957931" name="Picture 1" descr="A white bird flying in the 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957931" name="Picture 1" descr="A white bird flying in the ai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2311" cy="304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07818" w14:textId="77777777" w:rsidR="00DD0363" w:rsidRDefault="00DD0363" w:rsidP="00F1057B">
      <w:pPr>
        <w:jc w:val="center"/>
      </w:pPr>
    </w:p>
    <w:p w14:paraId="247571C6" w14:textId="77777777" w:rsidR="00DD0363" w:rsidRDefault="00DD0363" w:rsidP="00F1057B">
      <w:pPr>
        <w:jc w:val="center"/>
      </w:pPr>
    </w:p>
    <w:p w14:paraId="68A2136A" w14:textId="77777777" w:rsidR="00DD0363" w:rsidRDefault="00DD0363" w:rsidP="00F1057B">
      <w:pPr>
        <w:jc w:val="center"/>
      </w:pPr>
    </w:p>
    <w:p w14:paraId="2863DEB7" w14:textId="6BCA30D0" w:rsidR="004E6386" w:rsidRPr="00DD0363" w:rsidRDefault="008A3C78" w:rsidP="00F1057B">
      <w:pPr>
        <w:rPr>
          <w:sz w:val="36"/>
          <w:szCs w:val="36"/>
        </w:rPr>
      </w:pPr>
      <w:r w:rsidRPr="00DD0363">
        <w:rPr>
          <w:sz w:val="36"/>
          <w:szCs w:val="36"/>
        </w:rPr>
        <w:t>This week’s meditation is actually a hymn composed for the 1996 New England Pastors Study Conference in Springfield, Mass. The words of the hymn were written by Brian Wren.</w:t>
      </w:r>
    </w:p>
    <w:p w14:paraId="0D3C05BB" w14:textId="1B18559E" w:rsidR="008A3C78" w:rsidRPr="00DD0363" w:rsidRDefault="008A3C78" w:rsidP="00BF1D61">
      <w:pPr>
        <w:jc w:val="both"/>
        <w:rPr>
          <w:sz w:val="36"/>
          <w:szCs w:val="36"/>
        </w:rPr>
      </w:pPr>
      <w:r w:rsidRPr="00DD0363">
        <w:rPr>
          <w:sz w:val="36"/>
          <w:szCs w:val="36"/>
        </w:rPr>
        <w:t>Even though this is a hymn, I found the words to be meaningful on their own as a poem. In these days of uncertainty and division this poem serves as a reminder to us all that we are one people of God.</w:t>
      </w:r>
    </w:p>
    <w:p w14:paraId="05250430" w14:textId="1378242F" w:rsidR="008A3C78" w:rsidRPr="00DD0363" w:rsidRDefault="008A3C78" w:rsidP="008A3C78">
      <w:pPr>
        <w:jc w:val="center"/>
        <w:rPr>
          <w:i/>
          <w:iCs/>
          <w:sz w:val="36"/>
          <w:szCs w:val="36"/>
        </w:rPr>
      </w:pPr>
      <w:r w:rsidRPr="00DD0363">
        <w:rPr>
          <w:i/>
          <w:iCs/>
          <w:sz w:val="36"/>
          <w:szCs w:val="36"/>
        </w:rPr>
        <w:t>We Want to Love</w:t>
      </w:r>
    </w:p>
    <w:p w14:paraId="3678C7C2" w14:textId="52930A5B" w:rsidR="008A3C78" w:rsidRPr="00DD0363" w:rsidRDefault="008A3C78" w:rsidP="008A3C78">
      <w:pPr>
        <w:jc w:val="center"/>
        <w:rPr>
          <w:i/>
          <w:iCs/>
          <w:sz w:val="36"/>
          <w:szCs w:val="36"/>
        </w:rPr>
      </w:pPr>
      <w:r w:rsidRPr="00DD0363">
        <w:rPr>
          <w:i/>
          <w:iCs/>
          <w:sz w:val="36"/>
          <w:szCs w:val="36"/>
        </w:rPr>
        <w:t>We want to love, antagonists and enemies, giving blessings, meaning what we say; Deep, cool, well of peace, wine of mercy at the feast. Holy Spirit Come!</w:t>
      </w:r>
      <w:r w:rsidR="00BF1D61" w:rsidRPr="00DD0363">
        <w:rPr>
          <w:i/>
          <w:iCs/>
          <w:sz w:val="36"/>
          <w:szCs w:val="36"/>
        </w:rPr>
        <w:t xml:space="preserve"> Holy Spirit Come!</w:t>
      </w:r>
    </w:p>
    <w:p w14:paraId="03A13CB8" w14:textId="2A068D88" w:rsidR="008A3C78" w:rsidRPr="00DD0363" w:rsidRDefault="008A3C78" w:rsidP="008A3C78">
      <w:pPr>
        <w:jc w:val="center"/>
        <w:rPr>
          <w:i/>
          <w:iCs/>
          <w:sz w:val="36"/>
          <w:szCs w:val="36"/>
        </w:rPr>
      </w:pPr>
      <w:r w:rsidRPr="00DD0363">
        <w:rPr>
          <w:i/>
          <w:iCs/>
          <w:sz w:val="36"/>
          <w:szCs w:val="36"/>
        </w:rPr>
        <w:lastRenderedPageBreak/>
        <w:t xml:space="preserve">We want to serve with confident humility,  facing trouble, never losing heart; </w:t>
      </w:r>
      <w:r w:rsidR="00BF1D61" w:rsidRPr="00DD0363">
        <w:rPr>
          <w:i/>
          <w:iCs/>
          <w:sz w:val="36"/>
          <w:szCs w:val="36"/>
        </w:rPr>
        <w:t>Green, strong, living oak, seed and root and flower of hope. Holy Spirit Come! Holy Spirit Come!</w:t>
      </w:r>
    </w:p>
    <w:p w14:paraId="421CFDEF" w14:textId="1D8DFF1E" w:rsidR="00BF1D61" w:rsidRPr="00DD0363" w:rsidRDefault="00BF1D61" w:rsidP="008A3C78">
      <w:pPr>
        <w:jc w:val="center"/>
        <w:rPr>
          <w:i/>
          <w:iCs/>
          <w:sz w:val="36"/>
          <w:szCs w:val="36"/>
        </w:rPr>
      </w:pPr>
      <w:r w:rsidRPr="00DD0363">
        <w:rPr>
          <w:i/>
          <w:iCs/>
          <w:sz w:val="36"/>
          <w:szCs w:val="36"/>
        </w:rPr>
        <w:t>We want to work, renewed with peaceful energy, seeking  justice, heeding the oppressed: Fire bright, blazing light, flame of justice, truth and right, Holy Spirit Come! Holy Spirit Come!</w:t>
      </w:r>
    </w:p>
    <w:p w14:paraId="4ABCDC12" w14:textId="7BDA235A" w:rsidR="00BF1D61" w:rsidRPr="00DD0363" w:rsidRDefault="00BF1D61" w:rsidP="008A3C78">
      <w:pPr>
        <w:jc w:val="center"/>
        <w:rPr>
          <w:i/>
          <w:iCs/>
          <w:sz w:val="36"/>
          <w:szCs w:val="36"/>
        </w:rPr>
      </w:pPr>
      <w:r w:rsidRPr="00DD0363">
        <w:rPr>
          <w:i/>
          <w:iCs/>
          <w:sz w:val="36"/>
          <w:szCs w:val="36"/>
        </w:rPr>
        <w:t>We want to care, forgiving with sincerity, shedding evil, clinging to the good: Great, wild, eagledove, storm and breath and song of love, Holy Spirit Come! Holy Spirit Come!</w:t>
      </w:r>
    </w:p>
    <w:p w14:paraId="60EB8075" w14:textId="77777777" w:rsidR="002156E9" w:rsidRPr="00DD0363" w:rsidRDefault="002156E9" w:rsidP="00BF1D61">
      <w:pPr>
        <w:rPr>
          <w:sz w:val="36"/>
          <w:szCs w:val="36"/>
        </w:rPr>
      </w:pPr>
    </w:p>
    <w:p w14:paraId="7238EC0C" w14:textId="77777777" w:rsidR="002156E9" w:rsidRPr="00DD0363" w:rsidRDefault="002156E9" w:rsidP="00BF1D61">
      <w:pPr>
        <w:rPr>
          <w:sz w:val="36"/>
          <w:szCs w:val="36"/>
        </w:rPr>
      </w:pPr>
    </w:p>
    <w:p w14:paraId="5969641D" w14:textId="77777777" w:rsidR="007A1384" w:rsidRPr="00DD0363" w:rsidRDefault="007A1384" w:rsidP="00BF1D61">
      <w:pPr>
        <w:rPr>
          <w:sz w:val="36"/>
          <w:szCs w:val="36"/>
        </w:rPr>
      </w:pPr>
    </w:p>
    <w:p w14:paraId="4B3A23B8" w14:textId="7280FCA6" w:rsidR="00BF1D61" w:rsidRPr="00DD0363" w:rsidRDefault="00CE5A09" w:rsidP="00BF1D61">
      <w:pPr>
        <w:rPr>
          <w:sz w:val="36"/>
          <w:szCs w:val="36"/>
        </w:rPr>
      </w:pPr>
      <w:r w:rsidRPr="00DD0363">
        <w:rPr>
          <w:sz w:val="36"/>
          <w:szCs w:val="36"/>
        </w:rPr>
        <w:t>Indeed,</w:t>
      </w:r>
      <w:r w:rsidR="00BF1D61" w:rsidRPr="00DD0363">
        <w:rPr>
          <w:sz w:val="36"/>
          <w:szCs w:val="36"/>
        </w:rPr>
        <w:t xml:space="preserve"> we pray: Holy Spirt Come! Extend to us the gifts of love, mercy, kindness and understanding for all your children. Remind </w:t>
      </w:r>
      <w:r w:rsidR="0083091B" w:rsidRPr="00DD0363">
        <w:rPr>
          <w:sz w:val="36"/>
          <w:szCs w:val="36"/>
        </w:rPr>
        <w:t xml:space="preserve">us that no matter who we are or where we are on life’s journey, we are all welcome to Christ’s loving </w:t>
      </w:r>
      <w:r w:rsidR="002156E9" w:rsidRPr="00DD0363">
        <w:rPr>
          <w:sz w:val="36"/>
          <w:szCs w:val="36"/>
        </w:rPr>
        <w:t xml:space="preserve">realm. </w:t>
      </w:r>
      <w:r w:rsidR="00BF1D61" w:rsidRPr="00DD0363">
        <w:rPr>
          <w:sz w:val="36"/>
          <w:szCs w:val="36"/>
        </w:rPr>
        <w:t>Blessings and Peace,</w:t>
      </w:r>
    </w:p>
    <w:p w14:paraId="498C4DB7" w14:textId="7775F586" w:rsidR="00BF1D61" w:rsidRPr="00DD0363" w:rsidRDefault="00BF1D61" w:rsidP="00F1057B">
      <w:pPr>
        <w:rPr>
          <w:i/>
          <w:iCs/>
          <w:sz w:val="36"/>
          <w:szCs w:val="36"/>
        </w:rPr>
      </w:pPr>
      <w:r w:rsidRPr="00DD0363">
        <w:rPr>
          <w:sz w:val="36"/>
          <w:szCs w:val="36"/>
        </w:rPr>
        <w:t>Pastor Diane</w:t>
      </w:r>
    </w:p>
    <w:sectPr w:rsidR="00BF1D61" w:rsidRPr="00DD036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33D4B" w14:textId="77777777" w:rsidR="00177E51" w:rsidRDefault="00177E51" w:rsidP="008A3C78">
      <w:pPr>
        <w:spacing w:after="0" w:line="240" w:lineRule="auto"/>
      </w:pPr>
      <w:r>
        <w:separator/>
      </w:r>
    </w:p>
  </w:endnote>
  <w:endnote w:type="continuationSeparator" w:id="0">
    <w:p w14:paraId="2510E05E" w14:textId="77777777" w:rsidR="00177E51" w:rsidRDefault="00177E51" w:rsidP="008A3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F8818" w14:textId="77777777" w:rsidR="00177E51" w:rsidRDefault="00177E51" w:rsidP="008A3C78">
      <w:pPr>
        <w:spacing w:after="0" w:line="240" w:lineRule="auto"/>
      </w:pPr>
      <w:r>
        <w:separator/>
      </w:r>
    </w:p>
  </w:footnote>
  <w:footnote w:type="continuationSeparator" w:id="0">
    <w:p w14:paraId="1C1C9A16" w14:textId="77777777" w:rsidR="00177E51" w:rsidRDefault="00177E51" w:rsidP="008A3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02933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37E0C9" w14:textId="392AC591" w:rsidR="008A3C78" w:rsidRDefault="008A3C7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67E5FC" w14:textId="77777777" w:rsidR="008A3C78" w:rsidRDefault="008A3C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78"/>
    <w:rsid w:val="0002365A"/>
    <w:rsid w:val="00025F44"/>
    <w:rsid w:val="00036953"/>
    <w:rsid w:val="000611E5"/>
    <w:rsid w:val="0010104A"/>
    <w:rsid w:val="00177E51"/>
    <w:rsid w:val="002156E9"/>
    <w:rsid w:val="00286D29"/>
    <w:rsid w:val="004E6386"/>
    <w:rsid w:val="0071165C"/>
    <w:rsid w:val="007A1384"/>
    <w:rsid w:val="0083091B"/>
    <w:rsid w:val="008A3C78"/>
    <w:rsid w:val="00A13C27"/>
    <w:rsid w:val="00BF1D61"/>
    <w:rsid w:val="00CE5A09"/>
    <w:rsid w:val="00D32ADB"/>
    <w:rsid w:val="00DD0363"/>
    <w:rsid w:val="00DF76DD"/>
    <w:rsid w:val="00E9501A"/>
    <w:rsid w:val="00F1057B"/>
    <w:rsid w:val="00F8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8EB78"/>
  <w15:chartTrackingRefBased/>
  <w15:docId w15:val="{F0D5799B-4664-4637-9818-1B35B9FE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C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C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C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C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C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C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C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C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C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C7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C7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C7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C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C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C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C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C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C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C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C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C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C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C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3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C78"/>
  </w:style>
  <w:style w:type="paragraph" w:styleId="Footer">
    <w:name w:val="footer"/>
    <w:basedOn w:val="Normal"/>
    <w:link w:val="FooterChar"/>
    <w:uiPriority w:val="99"/>
    <w:unhideWhenUsed/>
    <w:rsid w:val="008A3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aila-blogsilva.blogspot.com/2022/04/effects-of-holy-spirit-on-apostle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Thomas</dc:creator>
  <cp:keywords/>
  <dc:description/>
  <cp:lastModifiedBy>osloan627@gmail.com</cp:lastModifiedBy>
  <cp:revision>3</cp:revision>
  <cp:lastPrinted>2026-09-23T19:58:00Z</cp:lastPrinted>
  <dcterms:created xsi:type="dcterms:W3CDTF">2026-09-23T18:34:00Z</dcterms:created>
  <dcterms:modified xsi:type="dcterms:W3CDTF">2026-09-23T19:58:00Z</dcterms:modified>
</cp:coreProperties>
</file>